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8B9CB" w14:textId="77777777" w:rsidR="00052956" w:rsidRPr="006449AB" w:rsidRDefault="00052956" w:rsidP="006449AB">
      <w:pPr>
        <w:rPr>
          <w:rFonts w:ascii="Chalkboard" w:hAnsi="Chalkboard"/>
          <w:b/>
          <w:sz w:val="10"/>
          <w:szCs w:val="10"/>
          <w:u w:val="single"/>
        </w:rPr>
      </w:pPr>
      <w:bookmarkStart w:id="0" w:name="_GoBack"/>
      <w:bookmarkEnd w:id="0"/>
    </w:p>
    <w:p w14:paraId="74DA725A" w14:textId="77777777" w:rsidR="00AE55CA" w:rsidRDefault="00AE55CA" w:rsidP="004154C2">
      <w:pPr>
        <w:jc w:val="center"/>
        <w:rPr>
          <w:rFonts w:ascii="Chalkboard" w:hAnsi="Chalkboard"/>
          <w:b/>
          <w:sz w:val="60"/>
          <w:u w:val="single"/>
        </w:rPr>
      </w:pPr>
      <w:r w:rsidRPr="00B93C52">
        <w:rPr>
          <w:rFonts w:ascii="Chalkboard" w:hAnsi="Chalkboard"/>
          <w:b/>
          <w:sz w:val="60"/>
          <w:u w:val="single"/>
        </w:rPr>
        <w:t>Homework Schedule:</w:t>
      </w:r>
    </w:p>
    <w:p w14:paraId="7B61EBB1" w14:textId="77777777" w:rsidR="00AE55CA" w:rsidRPr="006449AB" w:rsidRDefault="00AE55CA" w:rsidP="004154C2">
      <w:pPr>
        <w:jc w:val="center"/>
        <w:rPr>
          <w:rFonts w:ascii="Chalkboard" w:hAnsi="Chalkboard"/>
          <w:b/>
          <w:sz w:val="40"/>
          <w:szCs w:val="40"/>
          <w:u w:val="single"/>
        </w:rPr>
      </w:pPr>
    </w:p>
    <w:p w14:paraId="769BCF06" w14:textId="77777777" w:rsidR="00AE55CA" w:rsidRPr="00B93C52" w:rsidRDefault="00AE55CA" w:rsidP="004154C2">
      <w:pPr>
        <w:jc w:val="center"/>
        <w:rPr>
          <w:rFonts w:ascii="Chalkboard" w:hAnsi="Chalkboard"/>
          <w:b/>
          <w:sz w:val="40"/>
        </w:rPr>
      </w:pPr>
      <w:r w:rsidRPr="00B93C52">
        <w:rPr>
          <w:rFonts w:ascii="Chalkboard" w:hAnsi="Chalkboard"/>
          <w:b/>
          <w:sz w:val="40"/>
        </w:rPr>
        <w:t>*It is important that your child reads at least 20 minutes each day to build their reading skills and comprehension.</w:t>
      </w:r>
    </w:p>
    <w:p w14:paraId="5261FE68" w14:textId="77777777" w:rsidR="00AE55CA" w:rsidRDefault="00AE55CA" w:rsidP="004154C2">
      <w:pPr>
        <w:jc w:val="center"/>
        <w:rPr>
          <w:rFonts w:ascii="Chalkboard" w:hAnsi="Chalkboard"/>
          <w:b/>
          <w:sz w:val="40"/>
        </w:rPr>
      </w:pPr>
    </w:p>
    <w:tbl>
      <w:tblPr>
        <w:tblStyle w:val="TableGrid"/>
        <w:tblW w:w="10260" w:type="dxa"/>
        <w:tblInd w:w="-612" w:type="dxa"/>
        <w:tblLook w:val="00A0" w:firstRow="1" w:lastRow="0" w:firstColumn="1" w:lastColumn="0" w:noHBand="0" w:noVBand="0"/>
      </w:tblPr>
      <w:tblGrid>
        <w:gridCol w:w="2547"/>
        <w:gridCol w:w="4293"/>
        <w:gridCol w:w="3420"/>
      </w:tblGrid>
      <w:tr w:rsidR="00AE55CA" w:rsidRPr="006A16A0" w14:paraId="4512442D" w14:textId="77777777">
        <w:tc>
          <w:tcPr>
            <w:tcW w:w="2547" w:type="dxa"/>
          </w:tcPr>
          <w:p w14:paraId="1469C4E9" w14:textId="77777777" w:rsidR="00AE55CA" w:rsidRPr="006A16A0" w:rsidRDefault="00AE55CA" w:rsidP="004154C2">
            <w:pPr>
              <w:jc w:val="center"/>
              <w:rPr>
                <w:rFonts w:ascii="Chalkboard" w:hAnsi="Chalkboard"/>
                <w:b/>
                <w:sz w:val="40"/>
              </w:rPr>
            </w:pPr>
            <w:r w:rsidRPr="006A16A0">
              <w:rPr>
                <w:rFonts w:ascii="Chalkboard" w:hAnsi="Chalkboard"/>
                <w:b/>
                <w:sz w:val="40"/>
              </w:rPr>
              <w:t>Monday</w:t>
            </w:r>
          </w:p>
        </w:tc>
        <w:tc>
          <w:tcPr>
            <w:tcW w:w="4293" w:type="dxa"/>
          </w:tcPr>
          <w:p w14:paraId="38B3CC0D" w14:textId="77777777" w:rsidR="00B91D4F" w:rsidRDefault="00B91D4F" w:rsidP="00B91D4F">
            <w:pPr>
              <w:rPr>
                <w:rFonts w:ascii="Chalkboard" w:hAnsi="Chalkboard"/>
                <w:sz w:val="36"/>
              </w:rPr>
            </w:pPr>
            <w:r>
              <w:rPr>
                <w:rFonts w:ascii="Chalkboard" w:hAnsi="Chalkboard"/>
                <w:sz w:val="36"/>
              </w:rPr>
              <w:t xml:space="preserve">Read Newsletter </w:t>
            </w:r>
          </w:p>
          <w:p w14:paraId="64A7EB68" w14:textId="77777777" w:rsidR="00752428" w:rsidRDefault="00752428" w:rsidP="00752428">
            <w:pPr>
              <w:rPr>
                <w:rFonts w:ascii="Chalkboard" w:hAnsi="Chalkboard"/>
                <w:sz w:val="36"/>
              </w:rPr>
            </w:pPr>
            <w:r w:rsidRPr="00752428">
              <w:rPr>
                <w:rFonts w:ascii="Chalkboard" w:hAnsi="Chalkboard"/>
                <w:sz w:val="36"/>
              </w:rPr>
              <w:t xml:space="preserve">Write spelling words </w:t>
            </w:r>
            <w:r>
              <w:rPr>
                <w:rFonts w:ascii="Chalkboard" w:hAnsi="Chalkboard"/>
                <w:sz w:val="36"/>
              </w:rPr>
              <w:t>3 times each.</w:t>
            </w:r>
          </w:p>
          <w:p w14:paraId="06402DC9" w14:textId="77777777" w:rsidR="00AE55CA" w:rsidRPr="00B91D4F" w:rsidRDefault="00AE55CA" w:rsidP="005C468E">
            <w:pPr>
              <w:rPr>
                <w:rFonts w:ascii="Chalkboard" w:hAnsi="Chalkboard"/>
                <w:sz w:val="36"/>
              </w:rPr>
            </w:pPr>
          </w:p>
        </w:tc>
        <w:tc>
          <w:tcPr>
            <w:tcW w:w="3420" w:type="dxa"/>
          </w:tcPr>
          <w:p w14:paraId="67292E1E" w14:textId="77777777" w:rsidR="00AE55CA" w:rsidRPr="006A16A0" w:rsidRDefault="00AE55CA" w:rsidP="004154C2">
            <w:pPr>
              <w:jc w:val="center"/>
              <w:rPr>
                <w:rFonts w:ascii="Chalkboard" w:hAnsi="Chalkboard"/>
                <w:b/>
                <w:sz w:val="40"/>
              </w:rPr>
            </w:pPr>
            <w:r w:rsidRPr="006A16A0">
              <w:rPr>
                <w:rFonts w:ascii="Chalkboard" w:hAnsi="Chalkboard"/>
                <w:b/>
                <w:sz w:val="40"/>
              </w:rPr>
              <w:t>Parent Signature</w:t>
            </w:r>
          </w:p>
          <w:p w14:paraId="31DB1449" w14:textId="77777777" w:rsidR="00AE55CA" w:rsidRPr="006A16A0" w:rsidRDefault="00AE55CA" w:rsidP="004154C2">
            <w:pPr>
              <w:jc w:val="center"/>
              <w:rPr>
                <w:rFonts w:ascii="Chalkboard" w:hAnsi="Chalkboard"/>
                <w:b/>
                <w:sz w:val="40"/>
              </w:rPr>
            </w:pPr>
          </w:p>
          <w:p w14:paraId="3CA5F0C3" w14:textId="77777777" w:rsidR="00AE55CA" w:rsidRPr="006A16A0" w:rsidRDefault="00AE55CA" w:rsidP="004154C2">
            <w:pPr>
              <w:jc w:val="center"/>
              <w:rPr>
                <w:rFonts w:ascii="Chalkboard" w:hAnsi="Chalkboard"/>
                <w:b/>
                <w:sz w:val="40"/>
              </w:rPr>
            </w:pPr>
          </w:p>
        </w:tc>
      </w:tr>
      <w:tr w:rsidR="00AE55CA" w:rsidRPr="006A16A0" w14:paraId="6E8977CF" w14:textId="77777777">
        <w:tc>
          <w:tcPr>
            <w:tcW w:w="2547" w:type="dxa"/>
          </w:tcPr>
          <w:p w14:paraId="68CE5C4B" w14:textId="77777777" w:rsidR="00AE55CA" w:rsidRPr="006A16A0" w:rsidRDefault="00AE55CA" w:rsidP="004154C2">
            <w:pPr>
              <w:jc w:val="center"/>
              <w:rPr>
                <w:rFonts w:ascii="Chalkboard" w:hAnsi="Chalkboard"/>
                <w:b/>
                <w:sz w:val="40"/>
              </w:rPr>
            </w:pPr>
            <w:r w:rsidRPr="006A16A0">
              <w:rPr>
                <w:rFonts w:ascii="Chalkboard" w:hAnsi="Chalkboard"/>
                <w:b/>
                <w:sz w:val="40"/>
              </w:rPr>
              <w:t>Tuesday</w:t>
            </w:r>
          </w:p>
        </w:tc>
        <w:tc>
          <w:tcPr>
            <w:tcW w:w="4293" w:type="dxa"/>
          </w:tcPr>
          <w:p w14:paraId="4FB7A34E" w14:textId="77777777" w:rsidR="00AE55CA" w:rsidRPr="006A16A0" w:rsidRDefault="00AE55CA" w:rsidP="004154C2">
            <w:pPr>
              <w:rPr>
                <w:rFonts w:ascii="Chalkboard" w:hAnsi="Chalkboard"/>
                <w:sz w:val="36"/>
              </w:rPr>
            </w:pPr>
            <w:r w:rsidRPr="006A16A0">
              <w:rPr>
                <w:rFonts w:ascii="Chalkboard" w:hAnsi="Chalkboard"/>
                <w:sz w:val="36"/>
              </w:rPr>
              <w:t>Write spelling words in ABC order</w:t>
            </w:r>
          </w:p>
          <w:p w14:paraId="5E619422" w14:textId="77777777" w:rsidR="00AE55CA" w:rsidRPr="00C629A2" w:rsidRDefault="00AE55CA" w:rsidP="004154C2">
            <w:pPr>
              <w:rPr>
                <w:rFonts w:ascii="Chalkboard" w:hAnsi="Chalkboard"/>
                <w:b/>
                <w:sz w:val="34"/>
              </w:rPr>
            </w:pPr>
            <w:r w:rsidRPr="00C629A2">
              <w:rPr>
                <w:rFonts w:ascii="Chalkboard" w:hAnsi="Chalkboard"/>
                <w:b/>
                <w:sz w:val="32"/>
              </w:rPr>
              <w:t>*Graded Papers Signed</w:t>
            </w:r>
          </w:p>
        </w:tc>
        <w:tc>
          <w:tcPr>
            <w:tcW w:w="3420" w:type="dxa"/>
          </w:tcPr>
          <w:p w14:paraId="607CB238" w14:textId="77777777" w:rsidR="00AE55CA" w:rsidRPr="006A16A0" w:rsidRDefault="00AE55CA" w:rsidP="004154C2">
            <w:pPr>
              <w:jc w:val="center"/>
              <w:rPr>
                <w:rFonts w:ascii="Chalkboard" w:hAnsi="Chalkboard"/>
                <w:b/>
                <w:sz w:val="40"/>
              </w:rPr>
            </w:pPr>
            <w:r w:rsidRPr="006A16A0">
              <w:rPr>
                <w:rFonts w:ascii="Chalkboard" w:hAnsi="Chalkboard"/>
                <w:b/>
                <w:sz w:val="40"/>
              </w:rPr>
              <w:t>Parent Signature</w:t>
            </w:r>
          </w:p>
          <w:p w14:paraId="2ACDEE54" w14:textId="77777777" w:rsidR="00AE55CA" w:rsidRPr="006A16A0" w:rsidRDefault="00AE55CA" w:rsidP="004154C2">
            <w:pPr>
              <w:jc w:val="center"/>
              <w:rPr>
                <w:rFonts w:ascii="Chalkboard" w:hAnsi="Chalkboard"/>
                <w:b/>
                <w:sz w:val="40"/>
              </w:rPr>
            </w:pPr>
          </w:p>
          <w:p w14:paraId="393CDA24" w14:textId="77777777" w:rsidR="00AE55CA" w:rsidRPr="006A16A0" w:rsidRDefault="00AE55CA" w:rsidP="008E4E69">
            <w:pPr>
              <w:rPr>
                <w:rFonts w:ascii="Chalkboard" w:hAnsi="Chalkboard"/>
                <w:b/>
                <w:sz w:val="40"/>
              </w:rPr>
            </w:pPr>
          </w:p>
        </w:tc>
      </w:tr>
      <w:tr w:rsidR="00AE55CA" w:rsidRPr="006A16A0" w14:paraId="77FDA06B" w14:textId="77777777">
        <w:tc>
          <w:tcPr>
            <w:tcW w:w="2547" w:type="dxa"/>
          </w:tcPr>
          <w:p w14:paraId="2AC62D26" w14:textId="77777777" w:rsidR="00AE55CA" w:rsidRPr="006A16A0" w:rsidRDefault="00AE55CA" w:rsidP="004154C2">
            <w:pPr>
              <w:jc w:val="center"/>
              <w:rPr>
                <w:rFonts w:ascii="Chalkboard" w:hAnsi="Chalkboard"/>
                <w:b/>
                <w:sz w:val="40"/>
              </w:rPr>
            </w:pPr>
            <w:r w:rsidRPr="006A16A0">
              <w:rPr>
                <w:rFonts w:ascii="Chalkboard" w:hAnsi="Chalkboard"/>
                <w:b/>
                <w:sz w:val="40"/>
              </w:rPr>
              <w:t>Wednesday</w:t>
            </w:r>
          </w:p>
        </w:tc>
        <w:tc>
          <w:tcPr>
            <w:tcW w:w="4293" w:type="dxa"/>
          </w:tcPr>
          <w:p w14:paraId="0FBEC27B" w14:textId="77777777" w:rsidR="00AE55CA" w:rsidRPr="006A16A0" w:rsidRDefault="00AE55CA" w:rsidP="004154C2">
            <w:pPr>
              <w:rPr>
                <w:rFonts w:ascii="Chalkboard" w:hAnsi="Chalkboard"/>
                <w:sz w:val="36"/>
              </w:rPr>
            </w:pPr>
            <w:r w:rsidRPr="006A16A0">
              <w:rPr>
                <w:rFonts w:ascii="Chalkboard" w:hAnsi="Chalkboard"/>
                <w:sz w:val="36"/>
              </w:rPr>
              <w:t>Write each spelling word in a sentence</w:t>
            </w:r>
          </w:p>
          <w:p w14:paraId="24379A96" w14:textId="77777777" w:rsidR="00AE55CA" w:rsidRPr="006A16A0" w:rsidRDefault="00AE55CA" w:rsidP="004154C2">
            <w:pPr>
              <w:rPr>
                <w:rFonts w:ascii="Chalkboard" w:hAnsi="Chalkboard"/>
                <w:b/>
                <w:sz w:val="36"/>
              </w:rPr>
            </w:pPr>
          </w:p>
        </w:tc>
        <w:tc>
          <w:tcPr>
            <w:tcW w:w="3420" w:type="dxa"/>
          </w:tcPr>
          <w:p w14:paraId="04324549" w14:textId="77777777" w:rsidR="00AE55CA" w:rsidRPr="006A16A0" w:rsidRDefault="00AE55CA" w:rsidP="004154C2">
            <w:pPr>
              <w:jc w:val="center"/>
              <w:rPr>
                <w:rFonts w:ascii="Chalkboard" w:hAnsi="Chalkboard"/>
                <w:b/>
                <w:sz w:val="40"/>
              </w:rPr>
            </w:pPr>
            <w:r w:rsidRPr="006A16A0">
              <w:rPr>
                <w:rFonts w:ascii="Chalkboard" w:hAnsi="Chalkboard"/>
                <w:b/>
                <w:sz w:val="40"/>
              </w:rPr>
              <w:t>Parent Signature</w:t>
            </w:r>
          </w:p>
          <w:p w14:paraId="1798BE5D" w14:textId="77777777" w:rsidR="00AE55CA" w:rsidRPr="006A16A0" w:rsidRDefault="00AE55CA" w:rsidP="004154C2">
            <w:pPr>
              <w:jc w:val="center"/>
              <w:rPr>
                <w:rFonts w:ascii="Chalkboard" w:hAnsi="Chalkboard"/>
                <w:b/>
                <w:sz w:val="40"/>
              </w:rPr>
            </w:pPr>
          </w:p>
          <w:p w14:paraId="59CBBC24" w14:textId="77777777" w:rsidR="00AE55CA" w:rsidRPr="006A16A0" w:rsidRDefault="00AE55CA" w:rsidP="008E4E69">
            <w:pPr>
              <w:rPr>
                <w:rFonts w:ascii="Chalkboard" w:hAnsi="Chalkboard"/>
                <w:b/>
                <w:sz w:val="40"/>
              </w:rPr>
            </w:pPr>
          </w:p>
        </w:tc>
      </w:tr>
      <w:tr w:rsidR="00AE55CA" w:rsidRPr="006A16A0" w14:paraId="69C576FD" w14:textId="77777777">
        <w:tc>
          <w:tcPr>
            <w:tcW w:w="2547" w:type="dxa"/>
          </w:tcPr>
          <w:p w14:paraId="580025ED" w14:textId="77777777" w:rsidR="00AE55CA" w:rsidRPr="006A16A0" w:rsidRDefault="00AE55CA" w:rsidP="004154C2">
            <w:pPr>
              <w:jc w:val="center"/>
              <w:rPr>
                <w:rFonts w:ascii="Chalkboard" w:hAnsi="Chalkboard"/>
                <w:b/>
                <w:sz w:val="40"/>
              </w:rPr>
            </w:pPr>
            <w:r w:rsidRPr="006A16A0">
              <w:rPr>
                <w:rFonts w:ascii="Chalkboard" w:hAnsi="Chalkboard"/>
                <w:b/>
                <w:sz w:val="40"/>
              </w:rPr>
              <w:t>Thursday</w:t>
            </w:r>
          </w:p>
        </w:tc>
        <w:tc>
          <w:tcPr>
            <w:tcW w:w="4293" w:type="dxa"/>
          </w:tcPr>
          <w:p w14:paraId="18BBD515" w14:textId="77777777" w:rsidR="00AE55CA" w:rsidRPr="00EC0F4E" w:rsidRDefault="00AE55CA" w:rsidP="004154C2">
            <w:pPr>
              <w:rPr>
                <w:rFonts w:ascii="Chalkboard" w:hAnsi="Chalkboard"/>
                <w:sz w:val="34"/>
              </w:rPr>
            </w:pPr>
            <w:r w:rsidRPr="00EC0F4E">
              <w:rPr>
                <w:rFonts w:ascii="Chalkboard" w:hAnsi="Chalkboard"/>
                <w:sz w:val="34"/>
              </w:rPr>
              <w:t>Write spelling words 5 times each/Study words for test tomorrow</w:t>
            </w:r>
          </w:p>
          <w:p w14:paraId="78EA5440" w14:textId="77777777" w:rsidR="00AE55CA" w:rsidRPr="006A16A0" w:rsidRDefault="00AE55CA" w:rsidP="004154C2">
            <w:pPr>
              <w:rPr>
                <w:rFonts w:ascii="Chalkboard" w:hAnsi="Chalkboard"/>
                <w:b/>
                <w:sz w:val="36"/>
              </w:rPr>
            </w:pPr>
          </w:p>
        </w:tc>
        <w:tc>
          <w:tcPr>
            <w:tcW w:w="3420" w:type="dxa"/>
          </w:tcPr>
          <w:p w14:paraId="50AF2258" w14:textId="77777777" w:rsidR="00AE55CA" w:rsidRPr="006A16A0" w:rsidRDefault="00AE55CA" w:rsidP="004154C2">
            <w:pPr>
              <w:jc w:val="center"/>
              <w:rPr>
                <w:rFonts w:ascii="Chalkboard" w:hAnsi="Chalkboard"/>
                <w:b/>
                <w:sz w:val="40"/>
              </w:rPr>
            </w:pPr>
            <w:r w:rsidRPr="006A16A0">
              <w:rPr>
                <w:rFonts w:ascii="Chalkboard" w:hAnsi="Chalkboard"/>
                <w:b/>
                <w:sz w:val="40"/>
              </w:rPr>
              <w:t>Parent Signature</w:t>
            </w:r>
          </w:p>
        </w:tc>
      </w:tr>
      <w:tr w:rsidR="00AE55CA" w:rsidRPr="006A16A0" w14:paraId="0F1B2AB4" w14:textId="77777777">
        <w:tc>
          <w:tcPr>
            <w:tcW w:w="2547" w:type="dxa"/>
          </w:tcPr>
          <w:p w14:paraId="5772ACC3" w14:textId="77777777" w:rsidR="00AE55CA" w:rsidRPr="006A16A0" w:rsidRDefault="00AE55CA" w:rsidP="004154C2">
            <w:pPr>
              <w:jc w:val="center"/>
              <w:rPr>
                <w:rFonts w:ascii="Chalkboard" w:hAnsi="Chalkboard"/>
                <w:b/>
                <w:sz w:val="40"/>
              </w:rPr>
            </w:pPr>
            <w:r w:rsidRPr="006A16A0">
              <w:rPr>
                <w:rFonts w:ascii="Chalkboard" w:hAnsi="Chalkboard"/>
                <w:b/>
                <w:sz w:val="40"/>
              </w:rPr>
              <w:t>Friday</w:t>
            </w:r>
          </w:p>
        </w:tc>
        <w:tc>
          <w:tcPr>
            <w:tcW w:w="4293" w:type="dxa"/>
          </w:tcPr>
          <w:p w14:paraId="655AA169" w14:textId="77777777" w:rsidR="00AE55CA" w:rsidRPr="00AA5ED1" w:rsidRDefault="00AE55CA" w:rsidP="004154C2">
            <w:pPr>
              <w:rPr>
                <w:rFonts w:ascii="Chalkboard" w:hAnsi="Chalkboard"/>
                <w:b/>
                <w:sz w:val="34"/>
              </w:rPr>
            </w:pPr>
            <w:r w:rsidRPr="00AA5ED1">
              <w:rPr>
                <w:rFonts w:ascii="Chalkboard" w:hAnsi="Chalkboard"/>
                <w:b/>
                <w:sz w:val="34"/>
              </w:rPr>
              <w:t>*Turn in all spelling homework today.</w:t>
            </w:r>
          </w:p>
          <w:p w14:paraId="60EF1A8D" w14:textId="77777777" w:rsidR="00AE55CA" w:rsidRPr="006A16A0" w:rsidRDefault="00AE55CA" w:rsidP="004154C2">
            <w:pPr>
              <w:rPr>
                <w:rFonts w:ascii="Chalkboard" w:hAnsi="Chalkboard"/>
                <w:b/>
                <w:sz w:val="36"/>
              </w:rPr>
            </w:pPr>
            <w:r w:rsidRPr="006A16A0">
              <w:rPr>
                <w:rFonts w:ascii="Chalkboard" w:hAnsi="Chalkboard"/>
                <w:sz w:val="36"/>
              </w:rPr>
              <w:t>Spelling, Reading, Grammar, and Vocabulary Tests today</w:t>
            </w:r>
          </w:p>
        </w:tc>
        <w:tc>
          <w:tcPr>
            <w:tcW w:w="3420" w:type="dxa"/>
          </w:tcPr>
          <w:p w14:paraId="4FDA7228" w14:textId="77777777" w:rsidR="00AE55CA" w:rsidRPr="006A16A0" w:rsidRDefault="00AE55CA" w:rsidP="004154C2">
            <w:pPr>
              <w:jc w:val="center"/>
              <w:rPr>
                <w:rFonts w:ascii="Chalkboard" w:hAnsi="Chalkboard"/>
                <w:b/>
                <w:sz w:val="40"/>
              </w:rPr>
            </w:pPr>
            <w:r w:rsidRPr="006A16A0">
              <w:rPr>
                <w:rFonts w:ascii="Chalkboard" w:hAnsi="Chalkboard"/>
                <w:b/>
                <w:sz w:val="40"/>
              </w:rPr>
              <w:t>Parent Signature</w:t>
            </w:r>
          </w:p>
          <w:p w14:paraId="0A5A47B2" w14:textId="77777777" w:rsidR="00AE55CA" w:rsidRPr="006A16A0" w:rsidRDefault="00AE55CA" w:rsidP="004154C2">
            <w:pPr>
              <w:jc w:val="center"/>
              <w:rPr>
                <w:rFonts w:ascii="Chalkboard" w:hAnsi="Chalkboard"/>
                <w:b/>
                <w:sz w:val="40"/>
              </w:rPr>
            </w:pPr>
          </w:p>
          <w:p w14:paraId="447D1F00" w14:textId="77777777" w:rsidR="00AE55CA" w:rsidRPr="006A16A0" w:rsidRDefault="00AE55CA" w:rsidP="004154C2">
            <w:pPr>
              <w:jc w:val="center"/>
              <w:rPr>
                <w:rFonts w:ascii="Chalkboard" w:hAnsi="Chalkboard"/>
                <w:b/>
                <w:sz w:val="40"/>
              </w:rPr>
            </w:pPr>
          </w:p>
        </w:tc>
      </w:tr>
    </w:tbl>
    <w:p w14:paraId="2041FDDB" w14:textId="77777777" w:rsidR="00AE55CA" w:rsidRPr="004154C2" w:rsidRDefault="00AE55CA" w:rsidP="008E4E69"/>
    <w:sectPr w:rsidR="00AE55CA" w:rsidRPr="004154C2" w:rsidSect="008E4E69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29"/>
    <w:rsid w:val="00052956"/>
    <w:rsid w:val="00091960"/>
    <w:rsid w:val="000973CD"/>
    <w:rsid w:val="001424DC"/>
    <w:rsid w:val="00157773"/>
    <w:rsid w:val="002F444A"/>
    <w:rsid w:val="003D097A"/>
    <w:rsid w:val="004154C2"/>
    <w:rsid w:val="00455F79"/>
    <w:rsid w:val="005143B6"/>
    <w:rsid w:val="005B43AA"/>
    <w:rsid w:val="005C468E"/>
    <w:rsid w:val="006449AB"/>
    <w:rsid w:val="006772A7"/>
    <w:rsid w:val="006A16A0"/>
    <w:rsid w:val="00752428"/>
    <w:rsid w:val="0077778E"/>
    <w:rsid w:val="00871B29"/>
    <w:rsid w:val="008E4E69"/>
    <w:rsid w:val="00954B54"/>
    <w:rsid w:val="00AA5ED1"/>
    <w:rsid w:val="00AD157C"/>
    <w:rsid w:val="00AD754A"/>
    <w:rsid w:val="00AE55CA"/>
    <w:rsid w:val="00B91D4F"/>
    <w:rsid w:val="00B93C52"/>
    <w:rsid w:val="00B9409E"/>
    <w:rsid w:val="00BD07B4"/>
    <w:rsid w:val="00C629A2"/>
    <w:rsid w:val="00C80527"/>
    <w:rsid w:val="00DC5845"/>
    <w:rsid w:val="00EC0F4E"/>
    <w:rsid w:val="00ED31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97B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154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154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Macintosh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Shedule:</dc:title>
  <dc:subject/>
  <dc:creator>Megan Gurchiek</dc:creator>
  <cp:keywords/>
  <cp:lastModifiedBy>Marla Phillips</cp:lastModifiedBy>
  <cp:revision>2</cp:revision>
  <cp:lastPrinted>2018-08-14T20:15:00Z</cp:lastPrinted>
  <dcterms:created xsi:type="dcterms:W3CDTF">2018-08-27T20:47:00Z</dcterms:created>
  <dcterms:modified xsi:type="dcterms:W3CDTF">2018-08-27T20:47:00Z</dcterms:modified>
</cp:coreProperties>
</file>